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73C72" w14:textId="77777777" w:rsidR="004E75F2" w:rsidRPr="00ED0194" w:rsidRDefault="004E75F2" w:rsidP="0055376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67E9">
        <w:rPr>
          <w:rFonts w:ascii="Times New Roman" w:eastAsia="Times New Roman" w:hAnsi="Times New Roman" w:cs="Times New Roman"/>
          <w:b/>
          <w:sz w:val="32"/>
          <w:szCs w:val="32"/>
        </w:rPr>
        <w:t xml:space="preserve">EAGLES UNITED </w:t>
      </w:r>
      <w:r w:rsidR="00E930BE">
        <w:rPr>
          <w:rFonts w:ascii="Times New Roman" w:eastAsia="Times New Roman" w:hAnsi="Times New Roman" w:cs="Times New Roman"/>
          <w:b/>
          <w:sz w:val="32"/>
          <w:szCs w:val="32"/>
        </w:rPr>
        <w:t>FUNDRA</w:t>
      </w:r>
      <w:r w:rsidR="00B460C9">
        <w:rPr>
          <w:rFonts w:ascii="Times New Roman" w:eastAsia="Times New Roman" w:hAnsi="Times New Roman" w:cs="Times New Roman"/>
          <w:b/>
          <w:sz w:val="32"/>
          <w:szCs w:val="32"/>
        </w:rPr>
        <w:t>I</w:t>
      </w:r>
      <w:r w:rsidR="00E930BE">
        <w:rPr>
          <w:rFonts w:ascii="Times New Roman" w:eastAsia="Times New Roman" w:hAnsi="Times New Roman" w:cs="Times New Roman"/>
          <w:b/>
          <w:sz w:val="32"/>
          <w:szCs w:val="32"/>
        </w:rPr>
        <w:t>SER</w:t>
      </w:r>
      <w:r w:rsidRPr="003667E9">
        <w:rPr>
          <w:rFonts w:ascii="Times New Roman" w:eastAsia="Times New Roman" w:hAnsi="Times New Roman" w:cs="Times New Roman"/>
          <w:b/>
          <w:sz w:val="32"/>
          <w:szCs w:val="32"/>
        </w:rPr>
        <w:t xml:space="preserve"> PLEDGE</w:t>
      </w:r>
    </w:p>
    <w:p w14:paraId="1FE6A4C7" w14:textId="77777777" w:rsidR="004E75F2" w:rsidRPr="00BD7856" w:rsidRDefault="004E75F2" w:rsidP="004E75F2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D7856">
        <w:rPr>
          <w:rFonts w:ascii="Times New Roman" w:eastAsia="Times New Roman" w:hAnsi="Times New Roman" w:cs="Times New Roman"/>
          <w:sz w:val="24"/>
          <w:szCs w:val="24"/>
        </w:rPr>
        <w:t>In efforts to help Eagles United move forward with their Mission towards creating equal opportunities for youth players:</w:t>
      </w:r>
    </w:p>
    <w:p w14:paraId="6E4C2515" w14:textId="77777777" w:rsidR="004E75F2" w:rsidRPr="00ED0194" w:rsidRDefault="004E75F2" w:rsidP="00515C32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A3778B5" w14:textId="77777777" w:rsidR="004E75F2" w:rsidRPr="00ED0194" w:rsidRDefault="004E75F2" w:rsidP="00515C32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D0194">
        <w:rPr>
          <w:rFonts w:ascii="Times New Roman" w:eastAsia="Times New Roman" w:hAnsi="Times New Roman" w:cs="Times New Roman"/>
          <w:sz w:val="28"/>
          <w:szCs w:val="28"/>
        </w:rPr>
        <w:t>I want to pledge $ ____________________.</w:t>
      </w:r>
    </w:p>
    <w:p w14:paraId="3D1EAF1D" w14:textId="77777777" w:rsidR="003667E9" w:rsidRPr="00ED0194" w:rsidRDefault="003667E9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D30D302" w14:textId="77777777" w:rsidR="004E75F2" w:rsidRPr="00ED0194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194">
        <w:rPr>
          <w:rFonts w:ascii="Times New Roman" w:eastAsia="Times New Roman" w:hAnsi="Times New Roman" w:cs="Times New Roman"/>
          <w:sz w:val="28"/>
          <w:szCs w:val="28"/>
          <w:u w:val="single"/>
        </w:rPr>
        <w:t>Please make check payable to:</w:t>
      </w:r>
    </w:p>
    <w:p w14:paraId="351BEE03" w14:textId="77777777" w:rsidR="004E75F2" w:rsidRPr="00ED0194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1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0194">
        <w:rPr>
          <w:rFonts w:ascii="Times New Roman" w:eastAsia="Times New Roman" w:hAnsi="Times New Roman" w:cs="Times New Roman"/>
          <w:b/>
          <w:sz w:val="28"/>
          <w:szCs w:val="28"/>
        </w:rPr>
        <w:t xml:space="preserve">Eagles United </w:t>
      </w:r>
      <w:r w:rsidRPr="00ED0194">
        <w:rPr>
          <w:rFonts w:ascii="Times New Roman" w:eastAsia="Times New Roman" w:hAnsi="Times New Roman" w:cs="Times New Roman"/>
          <w:sz w:val="28"/>
          <w:szCs w:val="28"/>
        </w:rPr>
        <w:t xml:space="preserve">and in the memo please list: </w:t>
      </w:r>
      <w:r w:rsidRPr="00ED0194">
        <w:rPr>
          <w:rFonts w:ascii="Times New Roman" w:eastAsia="Times New Roman" w:hAnsi="Times New Roman" w:cs="Times New Roman"/>
          <w:b/>
          <w:sz w:val="28"/>
          <w:szCs w:val="28"/>
        </w:rPr>
        <w:t>Donation</w:t>
      </w:r>
    </w:p>
    <w:p w14:paraId="0B86AD5A" w14:textId="77777777" w:rsidR="004E75F2" w:rsidRPr="00ED0194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B51B61" w14:textId="77777777" w:rsidR="004E75F2" w:rsidRPr="00ED0194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D019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Please mail your donations: </w:t>
      </w:r>
    </w:p>
    <w:p w14:paraId="66E82F3A" w14:textId="77777777" w:rsidR="004E75F2" w:rsidRPr="00ED0194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194">
        <w:rPr>
          <w:rFonts w:ascii="Times New Roman" w:eastAsia="Times New Roman" w:hAnsi="Times New Roman" w:cs="Times New Roman"/>
          <w:b/>
          <w:sz w:val="28"/>
          <w:szCs w:val="28"/>
        </w:rPr>
        <w:t>Eagles United</w:t>
      </w:r>
    </w:p>
    <w:p w14:paraId="7468BFD9" w14:textId="3A31AD70" w:rsidR="004E75F2" w:rsidRDefault="004E75F2" w:rsidP="004E75F2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194">
        <w:rPr>
          <w:rFonts w:ascii="Times New Roman" w:eastAsia="Times New Roman" w:hAnsi="Times New Roman" w:cs="Times New Roman"/>
          <w:b/>
          <w:sz w:val="28"/>
          <w:szCs w:val="28"/>
        </w:rPr>
        <w:t>Alex Spielman</w:t>
      </w:r>
    </w:p>
    <w:p w14:paraId="069DB510" w14:textId="1E197F71" w:rsidR="008566E6" w:rsidRDefault="00D92521" w:rsidP="00D9252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1028 Emerald Pines Drive</w:t>
      </w:r>
    </w:p>
    <w:p w14:paraId="533AC7EC" w14:textId="23B734C3" w:rsidR="00D92521" w:rsidRPr="00ED0194" w:rsidRDefault="00D92521" w:rsidP="00D92521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Arnolds Park, Iowa 51331</w:t>
      </w:r>
    </w:p>
    <w:p w14:paraId="40AE24F3" w14:textId="0A38A57F" w:rsidR="003667E9" w:rsidRPr="00ED0194" w:rsidRDefault="008566E6" w:rsidP="003667E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73CC5CE9" w14:textId="77777777" w:rsidR="003667E9" w:rsidRPr="00ED0194" w:rsidRDefault="00384D0E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MY</w:t>
      </w:r>
      <w:r w:rsidR="003667E9" w:rsidRPr="00ED0194">
        <w:rPr>
          <w:rFonts w:ascii="Times New Roman" w:eastAsia="Times New Roman" w:hAnsi="Times New Roman" w:cs="Times New Roman"/>
          <w:b/>
          <w:sz w:val="24"/>
          <w:szCs w:val="24"/>
        </w:rPr>
        <w:t xml:space="preserve"> GIFT TO EAGLES UNITED IS TAX DEDUCTIBLE TO THE EXTENT ALLOWED BY THE LAW.</w:t>
      </w:r>
    </w:p>
    <w:p w14:paraId="0215404C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05B96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194">
        <w:rPr>
          <w:rFonts w:ascii="Times New Roman" w:eastAsia="Times New Roman" w:hAnsi="Times New Roman" w:cs="Times New Roman"/>
          <w:b/>
          <w:sz w:val="24"/>
          <w:szCs w:val="24"/>
        </w:rPr>
        <w:t>NAME: ___________________________________________________________</w:t>
      </w:r>
    </w:p>
    <w:p w14:paraId="19D630E9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1F1395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194">
        <w:rPr>
          <w:rFonts w:ascii="Times New Roman" w:eastAsia="Times New Roman" w:hAnsi="Times New Roman" w:cs="Times New Roman"/>
          <w:b/>
          <w:sz w:val="24"/>
          <w:szCs w:val="24"/>
        </w:rPr>
        <w:t>ADDRESS: ________________________________________________________</w:t>
      </w:r>
    </w:p>
    <w:p w14:paraId="483F0785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1046F1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194">
        <w:rPr>
          <w:rFonts w:ascii="Times New Roman" w:eastAsia="Times New Roman" w:hAnsi="Times New Roman" w:cs="Times New Roman"/>
          <w:b/>
          <w:sz w:val="24"/>
          <w:szCs w:val="24"/>
        </w:rPr>
        <w:t>CITY/STATE/ZIP: _________________________________________________</w:t>
      </w:r>
    </w:p>
    <w:p w14:paraId="4C7E6C48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0CF31B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194">
        <w:rPr>
          <w:rFonts w:ascii="Times New Roman" w:eastAsia="Times New Roman" w:hAnsi="Times New Roman" w:cs="Times New Roman"/>
          <w:b/>
          <w:sz w:val="24"/>
          <w:szCs w:val="24"/>
        </w:rPr>
        <w:t>PHONE: ________________________ EMAIL: __________________________</w:t>
      </w:r>
    </w:p>
    <w:p w14:paraId="70D70A54" w14:textId="77777777" w:rsidR="003667E9" w:rsidRPr="00ED0194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42936" w14:textId="77777777" w:rsidR="003667E9" w:rsidRDefault="003667E9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194">
        <w:rPr>
          <w:rFonts w:ascii="Times New Roman" w:eastAsia="Times New Roman" w:hAnsi="Times New Roman" w:cs="Times New Roman"/>
          <w:b/>
          <w:sz w:val="24"/>
          <w:szCs w:val="24"/>
        </w:rPr>
        <w:t>SIGNATURE: _______________________________ DATE: _______________</w:t>
      </w:r>
    </w:p>
    <w:p w14:paraId="0E9DB74A" w14:textId="77777777" w:rsidR="00BD7856" w:rsidRPr="00ED0194" w:rsidRDefault="00BD7856" w:rsidP="003667E9">
      <w:pPr>
        <w:shd w:val="clear" w:color="auto" w:fill="FFFFFF"/>
        <w:spacing w:after="120" w:line="25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CC96A" wp14:editId="4017DFFE">
                <wp:simplePos x="0" y="0"/>
                <wp:positionH relativeFrom="column">
                  <wp:posOffset>1085850</wp:posOffset>
                </wp:positionH>
                <wp:positionV relativeFrom="paragraph">
                  <wp:posOffset>12065</wp:posOffset>
                </wp:positionV>
                <wp:extent cx="361950" cy="276225"/>
                <wp:effectExtent l="0" t="0" r="19050" b="28575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E6320D" id="Rectangle: Rounded Corners 5" o:spid="_x0000_s1026" style="position:absolute;margin-left:85.5pt;margin-top:.95pt;width:28.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" fillcolor="white [3212]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ANONYMOUS: </w:t>
      </w:r>
    </w:p>
    <w:p w14:paraId="538D4DF9" w14:textId="77777777" w:rsidR="00B04B03" w:rsidRPr="00ED0194" w:rsidRDefault="00ED0194" w:rsidP="00B04B03">
      <w:pPr>
        <w:shd w:val="clear" w:color="auto" w:fill="FFFFFF"/>
        <w:spacing w:after="12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EF8F01B" wp14:editId="5F203E08">
            <wp:extent cx="1005840" cy="77724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GLES_LOGO_v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4B03" w:rsidRPr="00ED0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9C5A07"/>
    <w:multiLevelType w:val="multilevel"/>
    <w:tmpl w:val="275E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C92"/>
    <w:rsid w:val="00070DEF"/>
    <w:rsid w:val="001C3606"/>
    <w:rsid w:val="002B45A0"/>
    <w:rsid w:val="002C5790"/>
    <w:rsid w:val="00306E1A"/>
    <w:rsid w:val="003303A8"/>
    <w:rsid w:val="00346A3E"/>
    <w:rsid w:val="003667E9"/>
    <w:rsid w:val="00384D0E"/>
    <w:rsid w:val="003F0A9A"/>
    <w:rsid w:val="004E75F2"/>
    <w:rsid w:val="00515C32"/>
    <w:rsid w:val="0055376B"/>
    <w:rsid w:val="00720D99"/>
    <w:rsid w:val="00725CDE"/>
    <w:rsid w:val="008566E6"/>
    <w:rsid w:val="00867439"/>
    <w:rsid w:val="00955263"/>
    <w:rsid w:val="00991A10"/>
    <w:rsid w:val="00A9659E"/>
    <w:rsid w:val="00AB6C92"/>
    <w:rsid w:val="00AF210B"/>
    <w:rsid w:val="00B04B03"/>
    <w:rsid w:val="00B37D2E"/>
    <w:rsid w:val="00B460C9"/>
    <w:rsid w:val="00B67A8D"/>
    <w:rsid w:val="00BD7856"/>
    <w:rsid w:val="00C4716A"/>
    <w:rsid w:val="00D01B0B"/>
    <w:rsid w:val="00D74997"/>
    <w:rsid w:val="00D92521"/>
    <w:rsid w:val="00DA77BE"/>
    <w:rsid w:val="00DF11B4"/>
    <w:rsid w:val="00E930BE"/>
    <w:rsid w:val="00ED0194"/>
    <w:rsid w:val="00FA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1CD05"/>
  <w15:chartTrackingRefBased/>
  <w15:docId w15:val="{67833387-1CD5-45AA-AA51-A10B7B22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spielman</dc:creator>
  <cp:keywords/>
  <dc:description/>
  <cp:lastModifiedBy>authorizeduser</cp:lastModifiedBy>
  <cp:revision>3</cp:revision>
  <cp:lastPrinted>2018-02-19T18:54:00Z</cp:lastPrinted>
  <dcterms:created xsi:type="dcterms:W3CDTF">2018-02-19T19:00:00Z</dcterms:created>
  <dcterms:modified xsi:type="dcterms:W3CDTF">2021-02-24T17:11:00Z</dcterms:modified>
</cp:coreProperties>
</file>